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9217A" w14:textId="3F89B8CE" w:rsidR="00883875" w:rsidRPr="00090354" w:rsidRDefault="00883875" w:rsidP="00883875">
      <w:pPr>
        <w:jc w:val="center"/>
        <w:rPr>
          <w:rFonts w:ascii="方正小标宋简体" w:eastAsia="方正小标宋简体"/>
          <w:sz w:val="36"/>
          <w:szCs w:val="36"/>
        </w:rPr>
      </w:pPr>
      <w:r w:rsidRPr="00090354">
        <w:rPr>
          <w:rFonts w:ascii="方正小标宋简体" w:eastAsia="方正小标宋简体" w:hint="eastAsia"/>
          <w:sz w:val="36"/>
          <w:szCs w:val="36"/>
        </w:rPr>
        <w:t>西安文理学院科研团队申报</w:t>
      </w:r>
      <w:r>
        <w:rPr>
          <w:rFonts w:ascii="方正小标宋简体" w:eastAsia="方正小标宋简体" w:hint="eastAsia"/>
          <w:sz w:val="36"/>
          <w:szCs w:val="36"/>
        </w:rPr>
        <w:t>简况表</w:t>
      </w:r>
    </w:p>
    <w:p w14:paraId="4DCDFFFA" w14:textId="36FAE801" w:rsidR="00883875" w:rsidRDefault="00EC6CDB">
      <w:r w:rsidRPr="00EC6CDB">
        <w:tab/>
      </w:r>
      <w:r w:rsidRPr="00EC6CDB">
        <w:tab/>
      </w:r>
      <w:r w:rsidRPr="00EC6CDB">
        <w:tab/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696"/>
        <w:gridCol w:w="6663"/>
      </w:tblGrid>
      <w:tr w:rsidR="00EC6CDB" w14:paraId="1F742556" w14:textId="77777777" w:rsidTr="0014111C">
        <w:tc>
          <w:tcPr>
            <w:tcW w:w="1696" w:type="dxa"/>
          </w:tcPr>
          <w:p w14:paraId="5E5BFBC9" w14:textId="28438CD7" w:rsidR="00EC6CDB" w:rsidRPr="001017B9" w:rsidRDefault="00EC6CDB" w:rsidP="008B73AE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1017B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团队名称</w:t>
            </w:r>
          </w:p>
        </w:tc>
        <w:tc>
          <w:tcPr>
            <w:tcW w:w="6663" w:type="dxa"/>
          </w:tcPr>
          <w:p w14:paraId="09D730B4" w14:textId="77777777" w:rsidR="00EC6CDB" w:rsidRPr="00EC6CDB" w:rsidRDefault="00EC6CDB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6CDB" w14:paraId="4D7C42A3" w14:textId="77777777" w:rsidTr="0014111C">
        <w:tc>
          <w:tcPr>
            <w:tcW w:w="1696" w:type="dxa"/>
          </w:tcPr>
          <w:p w14:paraId="4E05DAD3" w14:textId="76BD1A4B" w:rsidR="00EC6CDB" w:rsidRPr="001017B9" w:rsidRDefault="00EC6CDB" w:rsidP="008B73AE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1017B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学科领域</w:t>
            </w:r>
          </w:p>
        </w:tc>
        <w:tc>
          <w:tcPr>
            <w:tcW w:w="6663" w:type="dxa"/>
          </w:tcPr>
          <w:p w14:paraId="51A8A2D9" w14:textId="77777777" w:rsidR="00EC6CDB" w:rsidRPr="00EC6CDB" w:rsidRDefault="00EC6CDB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6CDB" w14:paraId="5A9BAB32" w14:textId="77777777" w:rsidTr="0014111C">
        <w:tc>
          <w:tcPr>
            <w:tcW w:w="1696" w:type="dxa"/>
          </w:tcPr>
          <w:p w14:paraId="511D0B61" w14:textId="0B4732FB" w:rsidR="00EC6CDB" w:rsidRPr="001017B9" w:rsidRDefault="008B73AE" w:rsidP="008B73AE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1017B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团队</w:t>
            </w:r>
            <w:r w:rsidR="00EC6CDB" w:rsidRPr="001017B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6663" w:type="dxa"/>
          </w:tcPr>
          <w:p w14:paraId="624A61ED" w14:textId="77777777" w:rsidR="00EC6CDB" w:rsidRPr="00EC6CDB" w:rsidRDefault="00EC6CDB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6CDB" w14:paraId="290AEBB6" w14:textId="77777777" w:rsidTr="0014111C">
        <w:tc>
          <w:tcPr>
            <w:tcW w:w="1696" w:type="dxa"/>
          </w:tcPr>
          <w:p w14:paraId="1E242596" w14:textId="74130D15" w:rsidR="00EC6CDB" w:rsidRPr="001017B9" w:rsidRDefault="00EC6CDB" w:rsidP="008B73AE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1017B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团队成员</w:t>
            </w:r>
          </w:p>
        </w:tc>
        <w:tc>
          <w:tcPr>
            <w:tcW w:w="6663" w:type="dxa"/>
          </w:tcPr>
          <w:p w14:paraId="6BC2BE49" w14:textId="77777777" w:rsidR="00EC6CDB" w:rsidRPr="00EC6CDB" w:rsidRDefault="00EC6CDB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6CDB" w14:paraId="6A44D6A3" w14:textId="77777777" w:rsidTr="0014111C">
        <w:tc>
          <w:tcPr>
            <w:tcW w:w="1696" w:type="dxa"/>
          </w:tcPr>
          <w:p w14:paraId="6B35EF4E" w14:textId="2C6CD44C" w:rsidR="00EC6CDB" w:rsidRPr="001017B9" w:rsidRDefault="00EC6CDB" w:rsidP="008B73AE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 w:rsidRPr="001017B9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所在学院</w:t>
            </w:r>
          </w:p>
        </w:tc>
        <w:tc>
          <w:tcPr>
            <w:tcW w:w="6663" w:type="dxa"/>
          </w:tcPr>
          <w:p w14:paraId="0F2A712F" w14:textId="77777777" w:rsidR="00EC6CDB" w:rsidRPr="00EC6CDB" w:rsidRDefault="00EC6CDB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A0677" w14:paraId="4762B187" w14:textId="77777777" w:rsidTr="0014111C">
        <w:tc>
          <w:tcPr>
            <w:tcW w:w="1696" w:type="dxa"/>
          </w:tcPr>
          <w:p w14:paraId="538B8A25" w14:textId="77777777" w:rsidR="003656EC" w:rsidRDefault="003656EC" w:rsidP="003656EC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14:paraId="4D35FB35" w14:textId="34C70EB2" w:rsidR="008A0677" w:rsidRPr="001017B9" w:rsidRDefault="008A0677" w:rsidP="003656EC">
            <w:pPr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1017B9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前期研究基础</w:t>
            </w: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（</w:t>
            </w: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200</w:t>
            </w: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字内）</w:t>
            </w:r>
          </w:p>
        </w:tc>
        <w:tc>
          <w:tcPr>
            <w:tcW w:w="6663" w:type="dxa"/>
          </w:tcPr>
          <w:p w14:paraId="485AEF57" w14:textId="77777777" w:rsidR="008A0677" w:rsidRDefault="008A0677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F9CB33E" w14:textId="135A8C81" w:rsidR="003656EC" w:rsidRDefault="003656EC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3CCFABF" w14:textId="77777777" w:rsidR="003656EC" w:rsidRDefault="003656EC" w:rsidP="00EC6CDB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AF30063" w14:textId="639CC0C8" w:rsidR="003656EC" w:rsidRPr="00EC6CDB" w:rsidRDefault="003656EC" w:rsidP="00EC6CDB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EC6CDB" w14:paraId="69166FC9" w14:textId="77777777" w:rsidTr="0014111C">
        <w:tc>
          <w:tcPr>
            <w:tcW w:w="1696" w:type="dxa"/>
          </w:tcPr>
          <w:p w14:paraId="6D59C6C9" w14:textId="77777777" w:rsidR="008A0677" w:rsidRPr="001017B9" w:rsidRDefault="008A0677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61D0BB76" w14:textId="7540DEB2" w:rsidR="008A0677" w:rsidRPr="001017B9" w:rsidRDefault="008A0677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研究方向</w:t>
            </w:r>
          </w:p>
        </w:tc>
        <w:tc>
          <w:tcPr>
            <w:tcW w:w="6663" w:type="dxa"/>
          </w:tcPr>
          <w:p w14:paraId="325674B1" w14:textId="43DF294E" w:rsidR="00EC6CDB" w:rsidRDefault="00EC6CDB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6ACDF860" w14:textId="39BC289C" w:rsidR="008B73AE" w:rsidRDefault="008B73AE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26EBD7F" w14:textId="77777777" w:rsidR="003656EC" w:rsidRDefault="003656EC" w:rsidP="00EC6CDB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1FB475C3" w14:textId="7671120A" w:rsidR="008B73AE" w:rsidRPr="00EC6CDB" w:rsidRDefault="008B73AE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F0234" w14:paraId="06FDA467" w14:textId="77777777" w:rsidTr="0014111C">
        <w:tc>
          <w:tcPr>
            <w:tcW w:w="1696" w:type="dxa"/>
          </w:tcPr>
          <w:p w14:paraId="37E5E380" w14:textId="0955650B" w:rsidR="008A0677" w:rsidRPr="001017B9" w:rsidRDefault="008A0677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14:paraId="2C120BAC" w14:textId="77777777" w:rsidR="008A0677" w:rsidRPr="001017B9" w:rsidRDefault="008A0677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14:paraId="3CA83AB8" w14:textId="77777777" w:rsidR="007F0234" w:rsidRPr="001017B9" w:rsidRDefault="008B73AE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1017B9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建设目标与工作计划</w:t>
            </w:r>
          </w:p>
          <w:p w14:paraId="3F373200" w14:textId="0089FA23" w:rsidR="008B73AE" w:rsidRPr="001017B9" w:rsidRDefault="008B73AE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（</w:t>
            </w: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300</w:t>
            </w:r>
            <w:r w:rsidRPr="001017B9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字内）</w:t>
            </w:r>
          </w:p>
        </w:tc>
        <w:tc>
          <w:tcPr>
            <w:tcW w:w="6663" w:type="dxa"/>
          </w:tcPr>
          <w:p w14:paraId="7576A330" w14:textId="77777777" w:rsidR="007F0234" w:rsidRDefault="007F0234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5ABD55AC" w14:textId="77777777" w:rsidR="008B73AE" w:rsidRDefault="008B73AE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293B116F" w14:textId="77777777" w:rsidR="008B73AE" w:rsidRDefault="008B73AE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AF61DE2" w14:textId="2B3F9239" w:rsidR="008A0677" w:rsidRDefault="008A0677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bookmarkEnd w:id="0"/>
          </w:p>
          <w:p w14:paraId="40D953F2" w14:textId="6C765071" w:rsidR="003656EC" w:rsidRDefault="003656EC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1F8DD9D" w14:textId="77777777" w:rsidR="003656EC" w:rsidRDefault="003656EC" w:rsidP="00EC6CDB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5425A95D" w14:textId="77777777" w:rsidR="008A0677" w:rsidRDefault="008A0677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8085F29" w14:textId="77777777" w:rsidR="008B73AE" w:rsidRDefault="008B73AE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438601BE" w14:textId="397992FA" w:rsidR="008B73AE" w:rsidRPr="00EC6CDB" w:rsidRDefault="008B73AE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4111C" w14:paraId="224D8D9E" w14:textId="77777777" w:rsidTr="0014111C">
        <w:tc>
          <w:tcPr>
            <w:tcW w:w="1696" w:type="dxa"/>
          </w:tcPr>
          <w:p w14:paraId="298B69B8" w14:textId="77777777" w:rsidR="0014111C" w:rsidRPr="001017B9" w:rsidRDefault="0014111C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</w:p>
          <w:p w14:paraId="2127B4FC" w14:textId="45ECD3F0" w:rsidR="0014111C" w:rsidRPr="001017B9" w:rsidRDefault="0014111C" w:rsidP="008B73AE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 w:rsidRPr="001017B9"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6663" w:type="dxa"/>
          </w:tcPr>
          <w:p w14:paraId="491A7237" w14:textId="77777777" w:rsidR="0014111C" w:rsidRDefault="0014111C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0ACBC262" w14:textId="77777777" w:rsidR="0014111C" w:rsidRDefault="0014111C" w:rsidP="00EC6C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</w:p>
          <w:p w14:paraId="1263A270" w14:textId="10D86F24" w:rsidR="001379C9" w:rsidRDefault="0014111C" w:rsidP="001017B9">
            <w:pPr>
              <w:ind w:firstLineChars="1600" w:firstLine="3840"/>
              <w:rPr>
                <w:rFonts w:ascii="仿宋_GB2312" w:eastAsia="仿宋_GB2312"/>
                <w:sz w:val="24"/>
                <w:szCs w:val="24"/>
              </w:rPr>
            </w:pPr>
            <w:r w:rsidRPr="0014111C">
              <w:rPr>
                <w:rFonts w:ascii="仿宋_GB2312" w:eastAsia="仿宋_GB2312" w:hint="eastAsia"/>
                <w:sz w:val="24"/>
                <w:szCs w:val="24"/>
              </w:rPr>
              <w:t>院长</w:t>
            </w:r>
            <w:r w:rsidR="001379C9"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 w:rsidR="001379C9" w:rsidRPr="0014111C">
              <w:rPr>
                <w:rFonts w:ascii="仿宋_GB2312" w:eastAsia="仿宋_GB2312" w:hint="eastAsia"/>
                <w:sz w:val="24"/>
                <w:szCs w:val="24"/>
              </w:rPr>
              <w:t>签字</w:t>
            </w:r>
            <w:r w:rsidR="001379C9"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  <w:p w14:paraId="7818165F" w14:textId="77777777" w:rsidR="0014111C" w:rsidRDefault="001379C9" w:rsidP="001017B9">
            <w:pPr>
              <w:ind w:firstLineChars="1600" w:firstLine="38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(</w:t>
            </w:r>
            <w:r>
              <w:rPr>
                <w:rFonts w:ascii="仿宋_GB2312" w:eastAsia="仿宋_GB2312" w:hint="eastAsia"/>
                <w:sz w:val="24"/>
                <w:szCs w:val="24"/>
              </w:rPr>
              <w:t>公</w:t>
            </w:r>
            <w:r w:rsidR="0014111C" w:rsidRPr="0014111C">
              <w:rPr>
                <w:rFonts w:ascii="仿宋_GB2312" w:eastAsia="仿宋_GB2312" w:hint="eastAsia"/>
                <w:sz w:val="24"/>
                <w:szCs w:val="24"/>
              </w:rPr>
              <w:t>章</w:t>
            </w:r>
            <w:r>
              <w:rPr>
                <w:rFonts w:ascii="仿宋_GB2312" w:eastAsia="仿宋_GB2312" w:hint="eastAsia"/>
                <w:sz w:val="24"/>
                <w:szCs w:val="24"/>
              </w:rPr>
              <w:t>)</w:t>
            </w:r>
          </w:p>
          <w:p w14:paraId="0B56F6FA" w14:textId="26EAB2FF" w:rsidR="001379C9" w:rsidRDefault="001379C9" w:rsidP="001017B9">
            <w:pPr>
              <w:ind w:firstLineChars="1900" w:firstLine="399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Cs w:val="21"/>
              </w:rPr>
              <w:t>年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1"/>
              </w:rPr>
              <w:t>月</w:t>
            </w:r>
            <w:r>
              <w:rPr>
                <w:rFonts w:ascii="Times New Roman" w:eastAsia="仿宋_GB2312" w:hAnsi="Times New Roman" w:cs="Times New Roman"/>
                <w:szCs w:val="21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Cs w:val="21"/>
              </w:rPr>
              <w:t>日</w:t>
            </w:r>
          </w:p>
        </w:tc>
      </w:tr>
    </w:tbl>
    <w:p w14:paraId="78D0424A" w14:textId="77777777" w:rsidR="00EC6CDB" w:rsidRPr="00883875" w:rsidRDefault="00EC6CDB"/>
    <w:sectPr w:rsidR="00EC6CDB" w:rsidRPr="00883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42709" w14:textId="77777777" w:rsidR="00BB1A1F" w:rsidRDefault="00BB1A1F" w:rsidP="00883875">
      <w:r>
        <w:separator/>
      </w:r>
    </w:p>
  </w:endnote>
  <w:endnote w:type="continuationSeparator" w:id="0">
    <w:p w14:paraId="2E161E8A" w14:textId="77777777" w:rsidR="00BB1A1F" w:rsidRDefault="00BB1A1F" w:rsidP="0088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7E340" w14:textId="77777777" w:rsidR="00BB1A1F" w:rsidRDefault="00BB1A1F" w:rsidP="00883875">
      <w:r>
        <w:separator/>
      </w:r>
    </w:p>
  </w:footnote>
  <w:footnote w:type="continuationSeparator" w:id="0">
    <w:p w14:paraId="3186F09D" w14:textId="77777777" w:rsidR="00BB1A1F" w:rsidRDefault="00BB1A1F" w:rsidP="008838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0B9"/>
    <w:rsid w:val="001017B9"/>
    <w:rsid w:val="001379C9"/>
    <w:rsid w:val="0014111C"/>
    <w:rsid w:val="001F56E6"/>
    <w:rsid w:val="003656EC"/>
    <w:rsid w:val="007A4770"/>
    <w:rsid w:val="007F0234"/>
    <w:rsid w:val="00883875"/>
    <w:rsid w:val="008A0677"/>
    <w:rsid w:val="008B73AE"/>
    <w:rsid w:val="00BB1A1F"/>
    <w:rsid w:val="00BB55B9"/>
    <w:rsid w:val="00DF30B9"/>
    <w:rsid w:val="00EC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62D18"/>
  <w15:chartTrackingRefBased/>
  <w15:docId w15:val="{1B2ABB73-D7A0-40A3-9E03-42FFFA40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8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8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8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38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875"/>
    <w:rPr>
      <w:sz w:val="18"/>
      <w:szCs w:val="18"/>
    </w:rPr>
  </w:style>
  <w:style w:type="table" w:styleId="a7">
    <w:name w:val="Table Grid"/>
    <w:basedOn w:val="a1"/>
    <w:uiPriority w:val="39"/>
    <w:rsid w:val="00EC6C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YANFJX</dc:creator>
  <cp:keywords/>
  <dc:description/>
  <cp:lastModifiedBy>YANFJX</cp:lastModifiedBy>
  <cp:revision>11</cp:revision>
  <dcterms:created xsi:type="dcterms:W3CDTF">2019-12-27T08:31:00Z</dcterms:created>
  <dcterms:modified xsi:type="dcterms:W3CDTF">2019-12-28T00:50:00Z</dcterms:modified>
</cp:coreProperties>
</file>